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76" w:rsidRPr="00431785" w:rsidRDefault="00453276" w:rsidP="009F55D0">
      <w:r w:rsidRPr="00431785">
        <w:rPr>
          <w:b/>
        </w:rPr>
        <w:t>SOLICITUD DE BONIFICACIÓN O EXENCIÓN POR FAMILIA NUMEROSA EN LAS TASAS POR EXPEDICIÓN DE TITULO ACADÉMICO NO UNIVERSITARIO</w:t>
      </w:r>
      <w:r w:rsidRPr="00431785">
        <w:t>.</w:t>
      </w:r>
    </w:p>
    <w:p w:rsidR="00453276" w:rsidRPr="00431785" w:rsidRDefault="00453276" w:rsidP="009F55D0"/>
    <w:p w:rsidR="00453276" w:rsidRPr="00431785" w:rsidRDefault="00453276" w:rsidP="009F55D0">
      <w:pPr>
        <w:rPr>
          <w:b/>
        </w:rPr>
      </w:pPr>
      <w:r w:rsidRPr="00431785">
        <w:rPr>
          <w:b/>
        </w:rPr>
        <w:t>1. DATOS DEL SOLICITANTE:</w:t>
      </w:r>
    </w:p>
    <w:p w:rsidR="00453276" w:rsidRPr="00431785" w:rsidRDefault="00453276" w:rsidP="009F55D0">
      <w:pPr>
        <w:ind w:right="-1135"/>
      </w:pPr>
      <w:r w:rsidRPr="00431785">
        <w:t>NOMBRE: ..................................1</w:t>
      </w:r>
      <w:r w:rsidRPr="00431785">
        <w:rPr>
          <w:vertAlign w:val="superscript"/>
        </w:rPr>
        <w:t>ER</w:t>
      </w:r>
      <w:r w:rsidRPr="00431785">
        <w:t xml:space="preserve"> APELLIDO:.......................................2ºAPELLIDO:.....................................</w:t>
      </w:r>
    </w:p>
    <w:p w:rsidR="00453276" w:rsidRPr="00431785" w:rsidRDefault="00453276" w:rsidP="009F55D0">
      <w:r w:rsidRPr="00431785">
        <w:t>DNI/NIF:</w:t>
      </w:r>
    </w:p>
    <w:p w:rsidR="00453276" w:rsidRPr="00431785" w:rsidRDefault="00453276" w:rsidP="009F55D0">
      <w:r w:rsidRPr="00431785">
        <w:t>DOMICILIO PARA NOTIFICACIONES:</w:t>
      </w:r>
    </w:p>
    <w:p w:rsidR="00453276" w:rsidRPr="00431785" w:rsidRDefault="00453276" w:rsidP="009F55D0"/>
    <w:p w:rsidR="00453276" w:rsidRPr="00431785" w:rsidRDefault="00453276" w:rsidP="009F55D0">
      <w:r w:rsidRPr="00431785">
        <w:t xml:space="preserve">TELÉFONO DE CONTACTO: </w:t>
      </w:r>
    </w:p>
    <w:p w:rsidR="00453276" w:rsidRPr="00431785" w:rsidRDefault="00453276" w:rsidP="009F55D0">
      <w:r w:rsidRPr="00431785">
        <w:t xml:space="preserve"> </w:t>
      </w:r>
    </w:p>
    <w:p w:rsidR="00453276" w:rsidRPr="00431785" w:rsidRDefault="00453276" w:rsidP="009F55D0">
      <w:r w:rsidRPr="00431785">
        <w:rPr>
          <w:b/>
        </w:rPr>
        <w:t xml:space="preserve">2. DATOS DE </w:t>
      </w:r>
      <w:smartTag w:uri="urn:schemas-microsoft-com:office:smarttags" w:element="PersonName">
        <w:smartTagPr>
          <w:attr w:name="ProductID" w:val="LA UNIDAD FAMILIAR"/>
        </w:smartTagPr>
        <w:r w:rsidRPr="00431785">
          <w:rPr>
            <w:b/>
          </w:rPr>
          <w:t>LA UNIDAD FAMILIAR</w:t>
        </w:r>
      </w:smartTag>
      <w:r w:rsidRPr="00431785">
        <w:rPr>
          <w:b/>
        </w:rPr>
        <w:t xml:space="preserve"> DEL SOLICITANTE</w:t>
      </w:r>
      <w:r w:rsidRPr="00431785">
        <w:t>:</w:t>
      </w:r>
    </w:p>
    <w:p w:rsidR="00453276" w:rsidRPr="00431785" w:rsidRDefault="00453276" w:rsidP="009F55D0">
      <w:r w:rsidRPr="00431785">
        <w:t xml:space="preserve"> Unidad familiar de ................miembros </w:t>
      </w:r>
      <w:bookmarkStart w:id="0" w:name="_GoBack"/>
      <w:bookmarkEnd w:id="0"/>
    </w:p>
    <w:p w:rsidR="00453276" w:rsidRPr="00431785" w:rsidRDefault="00453276" w:rsidP="009F55D0">
      <w:r w:rsidRPr="00431785">
        <w:t xml:space="preserve"> TIPOLOGÍA: </w:t>
      </w:r>
    </w:p>
    <w:p w:rsidR="00453276" w:rsidRPr="00431785" w:rsidRDefault="00453276" w:rsidP="009F55D0">
      <w:r w:rsidRPr="00431785">
        <w:t xml:space="preserve">  - FAMILIA NUMEROSA DE CATEGORÍA GENERAL: Bonificación del 50%. Nº del título_____/__________ </w:t>
      </w:r>
    </w:p>
    <w:p w:rsidR="00453276" w:rsidRDefault="00453276" w:rsidP="009F55D0">
      <w:r w:rsidRPr="00431785">
        <w:t xml:space="preserve">  - FAMILIA NUMEROSA DE CATEGORÍA ESPECIAL: Exención de pago. Nº del título____/___________ </w:t>
      </w:r>
    </w:p>
    <w:p w:rsidR="007C2CF7" w:rsidRDefault="007C2CF7" w:rsidP="007C2CF7">
      <w:pPr>
        <w:ind w:left="142"/>
      </w:pPr>
      <w:r>
        <w:t>- SUJETO PASIVO CON DISCAPACIDAD IGUAL O SUPERIOR AL 33%. Exención del pago.</w:t>
      </w:r>
    </w:p>
    <w:p w:rsidR="007C2CF7" w:rsidRPr="00431785" w:rsidRDefault="007C2CF7" w:rsidP="007C2CF7">
      <w:pPr>
        <w:ind w:left="142"/>
      </w:pPr>
      <w:r>
        <w:t>- SUJETO PASIVO VÍCTIMA DE TERRORISMO: Exención de pago.</w:t>
      </w:r>
    </w:p>
    <w:p w:rsidR="00453276" w:rsidRPr="00431785" w:rsidRDefault="00453276" w:rsidP="00FF1C1C">
      <w:pPr>
        <w:rPr>
          <w:b/>
        </w:rPr>
      </w:pPr>
      <w:r w:rsidRPr="00431785">
        <w:rPr>
          <w:b/>
        </w:rPr>
        <w:t xml:space="preserve">4.  IDENTIFICACIÓN DEL TITULO POR EL CUAL SOLICITA </w:t>
      </w:r>
      <w:smartTag w:uri="urn:schemas-microsoft-com:office:smarttags" w:element="PersonName">
        <w:smartTagPr>
          <w:attr w:name="ProductID" w:val="LA TASA"/>
        </w:smartTagPr>
        <w:r w:rsidRPr="00431785">
          <w:rPr>
            <w:b/>
          </w:rPr>
          <w:t>LA EXENCION</w:t>
        </w:r>
      </w:smartTag>
      <w:r w:rsidRPr="00431785">
        <w:rPr>
          <w:b/>
        </w:rPr>
        <w:t xml:space="preserve">/BONIFICACION DE </w:t>
      </w:r>
      <w:smartTag w:uri="urn:schemas-microsoft-com:office:smarttags" w:element="PersonName">
        <w:smartTagPr>
          <w:attr w:name="ProductID" w:val="LA TASA"/>
        </w:smartTagPr>
        <w:r w:rsidRPr="00431785">
          <w:rPr>
            <w:b/>
          </w:rPr>
          <w:t>LA TASA</w:t>
        </w:r>
      </w:smartTag>
      <w:r w:rsidRPr="00431785">
        <w:rPr>
          <w:b/>
        </w:rPr>
        <w:t>:</w:t>
      </w:r>
    </w:p>
    <w:p w:rsidR="00453276" w:rsidRDefault="00453276" w:rsidP="00FF1C1C">
      <w:pPr>
        <w:rPr>
          <w:b/>
        </w:rPr>
      </w:pPr>
    </w:p>
    <w:p w:rsidR="00453276" w:rsidRPr="00431785" w:rsidRDefault="00453276" w:rsidP="00FF1C1C">
      <w:pPr>
        <w:rPr>
          <w:b/>
        </w:rPr>
      </w:pPr>
      <w:r w:rsidRPr="00431785">
        <w:rPr>
          <w:b/>
        </w:rPr>
        <w:t xml:space="preserve">5.  CENTRO DONDE PERTENECE EL ALUMNO: </w:t>
      </w:r>
    </w:p>
    <w:p w:rsidR="00453276" w:rsidRDefault="00453276" w:rsidP="00722198">
      <w:pPr>
        <w:rPr>
          <w:b/>
        </w:rPr>
      </w:pPr>
    </w:p>
    <w:p w:rsidR="00453276" w:rsidRPr="00431785" w:rsidRDefault="00453276" w:rsidP="00722198">
      <w:pPr>
        <w:rPr>
          <w:b/>
        </w:rPr>
      </w:pPr>
      <w:r w:rsidRPr="00431785">
        <w:rPr>
          <w:b/>
        </w:rPr>
        <w:t>6. DOCUMENTACION A  ACOMPAÑAR</w:t>
      </w:r>
      <w:r w:rsidR="007C2CF7">
        <w:rPr>
          <w:b/>
        </w:rPr>
        <w:t xml:space="preserve"> EN SU CASO</w:t>
      </w:r>
      <w:r w:rsidRPr="00431785">
        <w:rPr>
          <w:b/>
        </w:rPr>
        <w:t>:</w:t>
      </w:r>
    </w:p>
    <w:p w:rsidR="00453276" w:rsidRPr="00431785" w:rsidRDefault="007C2CF7" w:rsidP="00722198">
      <w:r>
        <w:t>Fotocopia de Resolución minusvalía del alumno</w:t>
      </w:r>
    </w:p>
    <w:p w:rsidR="00453276" w:rsidRDefault="00453276" w:rsidP="00722198">
      <w:r w:rsidRPr="00431785">
        <w:t>Fotocopia  del Libro de Familia numerosa</w:t>
      </w:r>
    </w:p>
    <w:p w:rsidR="007C2CF7" w:rsidRPr="00431785" w:rsidRDefault="007C2CF7" w:rsidP="00722198">
      <w:r>
        <w:t>Fotocopia de Resolución víctima de terrorismo</w:t>
      </w:r>
    </w:p>
    <w:p w:rsidR="00453276" w:rsidRDefault="00453276" w:rsidP="002677DF"/>
    <w:p w:rsidR="00453276" w:rsidRPr="00431785" w:rsidRDefault="00453276" w:rsidP="002677DF">
      <w:r w:rsidRPr="00431785">
        <w:t>En ___________________, a __</w:t>
      </w:r>
      <w:r w:rsidR="007C2CF7">
        <w:t xml:space="preserve">__ de ___________________ </w:t>
      </w:r>
      <w:proofErr w:type="spellStart"/>
      <w:r w:rsidR="007C2CF7">
        <w:t>de</w:t>
      </w:r>
      <w:proofErr w:type="spellEnd"/>
      <w:r w:rsidR="007C2CF7">
        <w:t xml:space="preserve"> 20</w:t>
      </w:r>
      <w:r w:rsidRPr="00431785">
        <w:t xml:space="preserve">__ </w:t>
      </w:r>
    </w:p>
    <w:p w:rsidR="00453276" w:rsidRPr="00431785" w:rsidRDefault="00453276" w:rsidP="009F55D0">
      <w:r w:rsidRPr="00431785">
        <w:t>FIRMA DEL SOLICITANTE</w:t>
      </w:r>
    </w:p>
    <w:p w:rsidR="00453276" w:rsidRDefault="00453276" w:rsidP="009F55D0">
      <w:pPr>
        <w:jc w:val="both"/>
      </w:pPr>
    </w:p>
    <w:p w:rsidR="007C2CF7" w:rsidRDefault="007C2CF7" w:rsidP="009F55D0">
      <w:pPr>
        <w:jc w:val="both"/>
      </w:pPr>
    </w:p>
    <w:p w:rsidR="00453276" w:rsidRPr="00431785" w:rsidRDefault="007C2CF7" w:rsidP="009F55D0">
      <w:pPr>
        <w:jc w:val="both"/>
      </w:pPr>
      <w:r>
        <w:t>DIRECTOR/A DEL CENTRO INTEGRADO DE FP. CAMINO DE LA MIRANDA DE PALENCIA</w:t>
      </w:r>
    </w:p>
    <w:sectPr w:rsidR="00453276" w:rsidRPr="00431785" w:rsidSect="007C2CF7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FA4"/>
    <w:rsid w:val="000204A4"/>
    <w:rsid w:val="001031BB"/>
    <w:rsid w:val="001D4260"/>
    <w:rsid w:val="001E7820"/>
    <w:rsid w:val="002524C3"/>
    <w:rsid w:val="002617E6"/>
    <w:rsid w:val="00266410"/>
    <w:rsid w:val="002677DF"/>
    <w:rsid w:val="00276636"/>
    <w:rsid w:val="002B0A87"/>
    <w:rsid w:val="002D4932"/>
    <w:rsid w:val="002E26F4"/>
    <w:rsid w:val="00350FA4"/>
    <w:rsid w:val="00431785"/>
    <w:rsid w:val="00453276"/>
    <w:rsid w:val="00554FB2"/>
    <w:rsid w:val="005750A5"/>
    <w:rsid w:val="00605E89"/>
    <w:rsid w:val="006247D8"/>
    <w:rsid w:val="00653A94"/>
    <w:rsid w:val="006B793F"/>
    <w:rsid w:val="00722198"/>
    <w:rsid w:val="007A0691"/>
    <w:rsid w:val="007C2CF7"/>
    <w:rsid w:val="0088069C"/>
    <w:rsid w:val="00916FF5"/>
    <w:rsid w:val="009864A7"/>
    <w:rsid w:val="009F55D0"/>
    <w:rsid w:val="00A520B2"/>
    <w:rsid w:val="00AB1072"/>
    <w:rsid w:val="00AD5605"/>
    <w:rsid w:val="00AE29A1"/>
    <w:rsid w:val="00B0081C"/>
    <w:rsid w:val="00B100DB"/>
    <w:rsid w:val="00B6380C"/>
    <w:rsid w:val="00BB416E"/>
    <w:rsid w:val="00C27CE5"/>
    <w:rsid w:val="00D11000"/>
    <w:rsid w:val="00D303A7"/>
    <w:rsid w:val="00D8539B"/>
    <w:rsid w:val="00D8634C"/>
    <w:rsid w:val="00DC0692"/>
    <w:rsid w:val="00ED657A"/>
    <w:rsid w:val="00F21847"/>
    <w:rsid w:val="00F57CC5"/>
    <w:rsid w:val="00F73B9A"/>
    <w:rsid w:val="00FC11B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B8524B-2F39-41E7-BC20-3EABB0E9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9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D4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1062</Characters>
  <Application>Microsoft Office Word</Application>
  <DocSecurity>0</DocSecurity>
  <Lines>8</Lines>
  <Paragraphs>2</Paragraphs>
  <ScaleCrop>false</ScaleCrop>
  <Company>JCyL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BONIFICACIÓN O EXENCIÓN POR FAMILIA NUMEROSA EN LAS TASAS POR EXPEDICIÓN DE TITULO ACADÉMICO NO UNIVERSITARIO</dc:title>
  <dc:subject/>
  <dc:creator>Victoria Ruiz de Leon Lage</dc:creator>
  <cp:keywords/>
  <dc:description/>
  <cp:lastModifiedBy>smanrique</cp:lastModifiedBy>
  <cp:revision>12</cp:revision>
  <cp:lastPrinted>2013-05-17T08:48:00Z</cp:lastPrinted>
  <dcterms:created xsi:type="dcterms:W3CDTF">2013-03-25T07:32:00Z</dcterms:created>
  <dcterms:modified xsi:type="dcterms:W3CDTF">2020-08-31T10:30:00Z</dcterms:modified>
</cp:coreProperties>
</file>